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4C8" w:rsidRPr="000E599D" w:rsidRDefault="008F0BCD" w:rsidP="008F0BCD">
      <w:pPr>
        <w:jc w:val="center"/>
        <w:rPr>
          <w:rFonts w:asciiTheme="majorHAnsi" w:hAnsiTheme="majorHAnsi"/>
          <w:b/>
          <w:sz w:val="24"/>
          <w:szCs w:val="24"/>
        </w:rPr>
      </w:pPr>
      <w:r w:rsidRPr="000E599D">
        <w:rPr>
          <w:rFonts w:asciiTheme="majorHAnsi" w:hAnsiTheme="majorHAnsi"/>
          <w:b/>
          <w:sz w:val="24"/>
          <w:szCs w:val="24"/>
        </w:rPr>
        <w:t xml:space="preserve">Formulario de Inscripción Taller de </w:t>
      </w:r>
      <w:r w:rsidR="00414B39" w:rsidRPr="000E599D">
        <w:rPr>
          <w:rFonts w:asciiTheme="majorHAnsi" w:hAnsiTheme="majorHAnsi"/>
          <w:b/>
          <w:sz w:val="24"/>
          <w:szCs w:val="24"/>
        </w:rPr>
        <w:t>Danza</w:t>
      </w:r>
      <w:r w:rsidRPr="000E599D">
        <w:rPr>
          <w:rFonts w:asciiTheme="majorHAnsi" w:hAnsiTheme="majorHAnsi"/>
          <w:b/>
          <w:sz w:val="24"/>
          <w:szCs w:val="24"/>
        </w:rPr>
        <w:t xml:space="preserve"> Inclusivo 2017.</w:t>
      </w:r>
    </w:p>
    <w:p w:rsidR="008F0BCD" w:rsidRPr="000E599D" w:rsidRDefault="008F0BCD" w:rsidP="00D26C46">
      <w:pPr>
        <w:jc w:val="both"/>
        <w:rPr>
          <w:rFonts w:asciiTheme="majorHAnsi" w:hAnsiTheme="majorHAnsi"/>
          <w:sz w:val="24"/>
          <w:szCs w:val="24"/>
        </w:rPr>
      </w:pPr>
    </w:p>
    <w:p w:rsidR="008F0BCD" w:rsidRPr="000E599D" w:rsidRDefault="00414B39" w:rsidP="00D26C46">
      <w:pPr>
        <w:jc w:val="both"/>
        <w:rPr>
          <w:rFonts w:asciiTheme="majorHAnsi" w:hAnsiTheme="majorHAnsi"/>
          <w:sz w:val="24"/>
          <w:szCs w:val="24"/>
        </w:rPr>
      </w:pPr>
      <w:r w:rsidRPr="000E599D">
        <w:rPr>
          <w:rFonts w:asciiTheme="majorHAnsi" w:hAnsiTheme="majorHAnsi"/>
          <w:sz w:val="24"/>
          <w:szCs w:val="24"/>
        </w:rPr>
        <w:t>Este taller brindará a los participantes nociones básicas de movimiento corporal enfocado en la danza moderna, en donde se enseñaran a potenciar la expresión creativa y lenguaje corporal, y conocer nuevas maneras por medio del movimiento creando un lenguaje común con el entorno.</w:t>
      </w:r>
    </w:p>
    <w:p w:rsidR="00DF1304" w:rsidRDefault="00DF1304" w:rsidP="00DF1304">
      <w:pPr>
        <w:numPr>
          <w:ilvl w:val="0"/>
          <w:numId w:val="11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completo: </w:t>
      </w:r>
    </w:p>
    <w:p w:rsidR="00DF1304" w:rsidRDefault="00DF1304" w:rsidP="00DF1304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DF1304" w:rsidRDefault="00DF1304" w:rsidP="00DF1304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DF1304" w:rsidRDefault="00DF1304" w:rsidP="00DF130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numPr>
          <w:ilvl w:val="0"/>
          <w:numId w:val="12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Rut: </w:t>
      </w:r>
    </w:p>
    <w:p w:rsidR="00DF1304" w:rsidRDefault="00DF1304" w:rsidP="00DF1304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DF1304" w:rsidRDefault="00DF1304" w:rsidP="00DF130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numPr>
          <w:ilvl w:val="0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¿Presenta alguna situación de discapacidad? (seleccionar con una X)</w:t>
      </w:r>
    </w:p>
    <w:p w:rsidR="00DF1304" w:rsidRDefault="00DF1304" w:rsidP="00DF1304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No presento situación de discapacidad</w:t>
      </w:r>
    </w:p>
    <w:p w:rsidR="00DF1304" w:rsidRDefault="00DF1304" w:rsidP="00DF1304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física</w:t>
      </w:r>
    </w:p>
    <w:p w:rsidR="00DF1304" w:rsidRDefault="00DF1304" w:rsidP="00DF1304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cognitiva y/o psíquica</w:t>
      </w:r>
    </w:p>
    <w:p w:rsidR="00DF1304" w:rsidRDefault="00DF1304" w:rsidP="00DF1304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auditiva</w:t>
      </w:r>
    </w:p>
    <w:p w:rsidR="00DF1304" w:rsidRDefault="00DF1304" w:rsidP="00DF1304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visual</w:t>
      </w:r>
    </w:p>
    <w:p w:rsidR="00DF1304" w:rsidRDefault="00DF1304" w:rsidP="00DF1304">
      <w:pPr>
        <w:numPr>
          <w:ilvl w:val="0"/>
          <w:numId w:val="14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inscripción en el registro nacional de discapacidad del participante (no es obligatorio)</w:t>
      </w:r>
    </w:p>
    <w:p w:rsidR="00DF1304" w:rsidRDefault="00DF1304" w:rsidP="00DF1304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DF1304" w:rsidRDefault="00DF1304" w:rsidP="00DF130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Pertenece a alguna organización, ¿Cuál? (no es obligatorio)</w:t>
      </w:r>
    </w:p>
    <w:p w:rsidR="00DF1304" w:rsidRDefault="00DF1304" w:rsidP="00DF1304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DF1304" w:rsidRDefault="00DF1304" w:rsidP="00DF1304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Edad del participante</w:t>
      </w:r>
    </w:p>
    <w:p w:rsidR="00DF1304" w:rsidRDefault="00DF1304" w:rsidP="00DF1304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  <w:t>___________________</w:t>
      </w:r>
    </w:p>
    <w:p w:rsidR="00DF1304" w:rsidRDefault="00DF1304" w:rsidP="00DF130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contacto</w:t>
      </w:r>
    </w:p>
    <w:p w:rsidR="00DF1304" w:rsidRDefault="00DF1304" w:rsidP="00DF130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</w:t>
      </w:r>
    </w:p>
    <w:p w:rsidR="00DF1304" w:rsidRDefault="00DF1304" w:rsidP="00DF130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Comuna de residencia</w:t>
      </w:r>
    </w:p>
    <w:p w:rsidR="00DF1304" w:rsidRDefault="00DF1304" w:rsidP="00DF1304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</w:t>
      </w:r>
    </w:p>
    <w:p w:rsidR="00DF1304" w:rsidRDefault="00DF1304" w:rsidP="00DF130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</w:t>
      </w:r>
    </w:p>
    <w:p w:rsidR="00DF1304" w:rsidRDefault="00DF1304" w:rsidP="00DF1304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DF1304" w:rsidRDefault="00DF1304" w:rsidP="00DF1304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DF1304" w:rsidRDefault="00DF1304" w:rsidP="00DF1304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del acompañante (no es obligatorio)</w:t>
      </w:r>
    </w:p>
    <w:p w:rsidR="00DF1304" w:rsidRDefault="00DF1304" w:rsidP="00DF1304">
      <w:pPr>
        <w:numPr>
          <w:ilvl w:val="0"/>
          <w:numId w:val="16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Rut del acompañante:</w:t>
      </w:r>
    </w:p>
    <w:p w:rsidR="00DF1304" w:rsidRDefault="00DF1304" w:rsidP="00DF1304">
      <w:pPr>
        <w:numPr>
          <w:ilvl w:val="0"/>
          <w:numId w:val="17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 del acompañante:</w:t>
      </w:r>
    </w:p>
    <w:p w:rsidR="00DF1304" w:rsidRDefault="00DF1304" w:rsidP="00DF130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26C46" w:rsidRPr="000E599D" w:rsidRDefault="00D26C46" w:rsidP="00DF1304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26C46" w:rsidRPr="000E59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F7"/>
    <w:multiLevelType w:val="multilevel"/>
    <w:tmpl w:val="65607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9F579E"/>
    <w:multiLevelType w:val="multilevel"/>
    <w:tmpl w:val="2B002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AA5589"/>
    <w:multiLevelType w:val="multilevel"/>
    <w:tmpl w:val="64DA7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064F73"/>
    <w:multiLevelType w:val="multilevel"/>
    <w:tmpl w:val="71184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70596"/>
    <w:multiLevelType w:val="multilevel"/>
    <w:tmpl w:val="05C6F6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4BF1FF8"/>
    <w:multiLevelType w:val="multilevel"/>
    <w:tmpl w:val="46800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B20ED4"/>
    <w:multiLevelType w:val="multilevel"/>
    <w:tmpl w:val="10C81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9661E4"/>
    <w:multiLevelType w:val="multilevel"/>
    <w:tmpl w:val="8C1A69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61D4070"/>
    <w:multiLevelType w:val="multilevel"/>
    <w:tmpl w:val="7A105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2524AF"/>
    <w:multiLevelType w:val="multilevel"/>
    <w:tmpl w:val="E7B6C9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44C8"/>
    <w:rsid w:val="000E599D"/>
    <w:rsid w:val="00414B39"/>
    <w:rsid w:val="008F0BCD"/>
    <w:rsid w:val="00D26C46"/>
    <w:rsid w:val="00DA44C8"/>
    <w:rsid w:val="00DF1304"/>
    <w:rsid w:val="00E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Invitado</cp:lastModifiedBy>
  <cp:revision>9</cp:revision>
  <dcterms:created xsi:type="dcterms:W3CDTF">2017-01-13T19:46:00Z</dcterms:created>
  <dcterms:modified xsi:type="dcterms:W3CDTF">2017-01-16T20:06:00Z</dcterms:modified>
</cp:coreProperties>
</file>