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856" w:rsidRPr="00C248F1" w:rsidRDefault="00105B63" w:rsidP="008F0BCD">
      <w:pPr>
        <w:jc w:val="center"/>
        <w:rPr>
          <w:rFonts w:asciiTheme="majorHAnsi" w:hAnsiTheme="majorHAnsi"/>
          <w:b/>
          <w:sz w:val="24"/>
          <w:szCs w:val="24"/>
        </w:rPr>
      </w:pPr>
      <w:r w:rsidRPr="00C248F1">
        <w:rPr>
          <w:rFonts w:asciiTheme="majorHAnsi" w:hAnsiTheme="majorHAnsi"/>
          <w:b/>
          <w:sz w:val="24"/>
          <w:szCs w:val="24"/>
        </w:rPr>
        <w:t>Formulario de Inscripción Capacitación en Lengua de señas Chilena para público general 2017</w:t>
      </w:r>
    </w:p>
    <w:p w:rsidR="00B84856" w:rsidRPr="00C248F1" w:rsidRDefault="00B84856" w:rsidP="008F0BCD">
      <w:pPr>
        <w:jc w:val="center"/>
        <w:rPr>
          <w:rFonts w:asciiTheme="majorHAnsi" w:hAnsiTheme="majorHAnsi"/>
          <w:b/>
          <w:sz w:val="24"/>
          <w:szCs w:val="24"/>
        </w:rPr>
      </w:pPr>
    </w:p>
    <w:p w:rsidR="00414B39" w:rsidRPr="00C248F1" w:rsidRDefault="00105B63" w:rsidP="00D26C46">
      <w:pPr>
        <w:jc w:val="both"/>
        <w:rPr>
          <w:rFonts w:asciiTheme="majorHAnsi" w:hAnsiTheme="majorHAnsi"/>
          <w:sz w:val="24"/>
          <w:szCs w:val="24"/>
        </w:rPr>
      </w:pPr>
      <w:r w:rsidRPr="00C248F1">
        <w:rPr>
          <w:rFonts w:asciiTheme="majorHAnsi" w:hAnsiTheme="majorHAnsi"/>
          <w:sz w:val="24"/>
          <w:szCs w:val="24"/>
        </w:rPr>
        <w:t xml:space="preserve">Este taller es un primer acercamiento a la lengua de señas chilena en donde se enseñarán los conceptos básicos para manejar y comunicarse en lengua de señas chilena. </w:t>
      </w:r>
    </w:p>
    <w:p w:rsidR="00105B63" w:rsidRPr="00C248F1" w:rsidRDefault="00105B63" w:rsidP="00D26C46">
      <w:pPr>
        <w:jc w:val="both"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numPr>
          <w:ilvl w:val="0"/>
          <w:numId w:val="11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completo: </w:t>
      </w:r>
    </w:p>
    <w:p w:rsidR="00885536" w:rsidRDefault="00885536" w:rsidP="0088553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885536" w:rsidRDefault="00885536" w:rsidP="0088553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885536" w:rsidRDefault="00885536" w:rsidP="008855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numPr>
          <w:ilvl w:val="0"/>
          <w:numId w:val="12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Rut: </w:t>
      </w:r>
    </w:p>
    <w:p w:rsidR="00885536" w:rsidRDefault="00885536" w:rsidP="0088553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885536" w:rsidRDefault="00885536" w:rsidP="008855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numPr>
          <w:ilvl w:val="0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¿Presenta alguna situación de discapacidad? (seleccionar con una X)</w:t>
      </w:r>
    </w:p>
    <w:p w:rsidR="00885536" w:rsidRDefault="00885536" w:rsidP="00885536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No presento situación de discapacidad</w:t>
      </w:r>
    </w:p>
    <w:p w:rsidR="00885536" w:rsidRDefault="00885536" w:rsidP="00885536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física</w:t>
      </w:r>
    </w:p>
    <w:p w:rsidR="00885536" w:rsidRDefault="00885536" w:rsidP="00885536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cognitiva y/o psíquica</w:t>
      </w:r>
    </w:p>
    <w:p w:rsidR="00885536" w:rsidRDefault="00885536" w:rsidP="00885536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auditiva</w:t>
      </w:r>
    </w:p>
    <w:p w:rsidR="00885536" w:rsidRDefault="00885536" w:rsidP="00885536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visual</w:t>
      </w:r>
    </w:p>
    <w:p w:rsidR="00885536" w:rsidRDefault="00885536" w:rsidP="00885536">
      <w:pPr>
        <w:numPr>
          <w:ilvl w:val="0"/>
          <w:numId w:val="14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inscripción en el registro nacional de discapacidad del participante (no es obligatorio)</w:t>
      </w:r>
    </w:p>
    <w:p w:rsidR="00885536" w:rsidRDefault="00885536" w:rsidP="0088553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885536" w:rsidRDefault="00885536" w:rsidP="008855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Pertenece a alguna organización, ¿Cuál? (no es obligatorio)</w:t>
      </w:r>
    </w:p>
    <w:p w:rsidR="00885536" w:rsidRDefault="00885536" w:rsidP="0088553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885536" w:rsidRDefault="00885536" w:rsidP="0088553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Edad del participante</w:t>
      </w:r>
    </w:p>
    <w:p w:rsidR="00885536" w:rsidRDefault="00885536" w:rsidP="00885536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  <w:t>___________________</w:t>
      </w:r>
    </w:p>
    <w:p w:rsidR="00885536" w:rsidRDefault="00885536" w:rsidP="008855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contacto</w:t>
      </w:r>
    </w:p>
    <w:p w:rsidR="00885536" w:rsidRDefault="00885536" w:rsidP="008855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</w:t>
      </w:r>
    </w:p>
    <w:p w:rsidR="00885536" w:rsidRDefault="00885536" w:rsidP="008855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Comuna de residencia</w:t>
      </w:r>
    </w:p>
    <w:p w:rsidR="00885536" w:rsidRDefault="00885536" w:rsidP="0088553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</w:t>
      </w:r>
    </w:p>
    <w:p w:rsidR="00885536" w:rsidRDefault="00885536" w:rsidP="008855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</w:t>
      </w:r>
    </w:p>
    <w:p w:rsidR="00885536" w:rsidRDefault="00885536" w:rsidP="0088553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885536" w:rsidRDefault="00885536" w:rsidP="00885536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885536" w:rsidRDefault="00885536" w:rsidP="0088553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del acompañante (no es obligatorio)</w:t>
      </w:r>
    </w:p>
    <w:p w:rsidR="00885536" w:rsidRDefault="00885536" w:rsidP="00885536">
      <w:pPr>
        <w:numPr>
          <w:ilvl w:val="0"/>
          <w:numId w:val="16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Rut del acompañante:</w:t>
      </w:r>
    </w:p>
    <w:p w:rsidR="00885536" w:rsidRDefault="00885536" w:rsidP="00885536">
      <w:pPr>
        <w:numPr>
          <w:ilvl w:val="0"/>
          <w:numId w:val="17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 del acompañante:</w:t>
      </w:r>
    </w:p>
    <w:p w:rsidR="00885536" w:rsidRDefault="00885536" w:rsidP="0088553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26C46" w:rsidRPr="00C248F1" w:rsidRDefault="00D26C46" w:rsidP="00885536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26C46" w:rsidRPr="00C248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F7"/>
    <w:multiLevelType w:val="multilevel"/>
    <w:tmpl w:val="65607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9F579E"/>
    <w:multiLevelType w:val="multilevel"/>
    <w:tmpl w:val="2B002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AA5589"/>
    <w:multiLevelType w:val="multilevel"/>
    <w:tmpl w:val="64DA7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064F73"/>
    <w:multiLevelType w:val="multilevel"/>
    <w:tmpl w:val="711841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970596"/>
    <w:multiLevelType w:val="multilevel"/>
    <w:tmpl w:val="05C6F6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4BF1FF8"/>
    <w:multiLevelType w:val="multilevel"/>
    <w:tmpl w:val="46800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B20ED4"/>
    <w:multiLevelType w:val="multilevel"/>
    <w:tmpl w:val="10C81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9661E4"/>
    <w:multiLevelType w:val="multilevel"/>
    <w:tmpl w:val="8C1A69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61D4070"/>
    <w:multiLevelType w:val="multilevel"/>
    <w:tmpl w:val="7A105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2524AF"/>
    <w:multiLevelType w:val="multilevel"/>
    <w:tmpl w:val="E7B6C9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44C8"/>
    <w:rsid w:val="000E599D"/>
    <w:rsid w:val="00105B63"/>
    <w:rsid w:val="00414B39"/>
    <w:rsid w:val="00885536"/>
    <w:rsid w:val="008F0BCD"/>
    <w:rsid w:val="00B84856"/>
    <w:rsid w:val="00C248F1"/>
    <w:rsid w:val="00D26C46"/>
    <w:rsid w:val="00DA44C8"/>
    <w:rsid w:val="00E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Invitado</cp:lastModifiedBy>
  <cp:revision>14</cp:revision>
  <dcterms:created xsi:type="dcterms:W3CDTF">2017-01-13T19:46:00Z</dcterms:created>
  <dcterms:modified xsi:type="dcterms:W3CDTF">2017-01-16T20:08:00Z</dcterms:modified>
</cp:coreProperties>
</file>