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4856" w:rsidRPr="00B76809" w:rsidRDefault="00001E8A" w:rsidP="008F0BCD">
      <w:pPr>
        <w:jc w:val="center"/>
        <w:rPr>
          <w:rFonts w:asciiTheme="majorHAnsi" w:hAnsiTheme="majorHAnsi"/>
          <w:b/>
          <w:sz w:val="24"/>
          <w:szCs w:val="24"/>
        </w:rPr>
      </w:pPr>
      <w:r w:rsidRPr="00B76809">
        <w:rPr>
          <w:rFonts w:asciiTheme="majorHAnsi" w:hAnsiTheme="majorHAnsi"/>
          <w:b/>
          <w:sz w:val="24"/>
          <w:szCs w:val="24"/>
        </w:rPr>
        <w:t>Formulario de Inscripción Taller de Coro en Lengua de Señas 2017.</w:t>
      </w:r>
    </w:p>
    <w:p w:rsidR="00001E8A" w:rsidRPr="00B76809" w:rsidRDefault="00001E8A" w:rsidP="008F0BCD">
      <w:pPr>
        <w:jc w:val="center"/>
        <w:rPr>
          <w:rFonts w:asciiTheme="majorHAnsi" w:hAnsiTheme="majorHAnsi"/>
          <w:b/>
          <w:sz w:val="24"/>
          <w:szCs w:val="24"/>
        </w:rPr>
      </w:pPr>
    </w:p>
    <w:p w:rsidR="00105B63" w:rsidRPr="00B76809" w:rsidRDefault="00001E8A" w:rsidP="00D26C46">
      <w:pPr>
        <w:jc w:val="both"/>
        <w:rPr>
          <w:rFonts w:asciiTheme="majorHAnsi" w:hAnsiTheme="majorHAnsi"/>
          <w:sz w:val="24"/>
          <w:szCs w:val="24"/>
        </w:rPr>
      </w:pPr>
      <w:r w:rsidRPr="00B76809">
        <w:rPr>
          <w:rFonts w:asciiTheme="majorHAnsi" w:hAnsiTheme="majorHAnsi"/>
          <w:sz w:val="24"/>
          <w:szCs w:val="24"/>
        </w:rPr>
        <w:t>En este taller de carácter inclusivo, los asistentes podrán aprender a interpretar obras musicales por medio de la utilización de la lengua de señas, canción que será presentada en espacios abiertos de GAM, para toda la comunidad.</w:t>
      </w:r>
    </w:p>
    <w:p w:rsidR="00001E8A" w:rsidRPr="00B76809" w:rsidRDefault="00001E8A" w:rsidP="00D26C46">
      <w:pPr>
        <w:jc w:val="both"/>
        <w:rPr>
          <w:rFonts w:asciiTheme="majorHAnsi" w:hAnsiTheme="majorHAnsi"/>
          <w:sz w:val="24"/>
          <w:szCs w:val="24"/>
        </w:rPr>
      </w:pPr>
    </w:p>
    <w:p w:rsidR="00981EDE" w:rsidRDefault="00981EDE" w:rsidP="00981EDE">
      <w:pPr>
        <w:numPr>
          <w:ilvl w:val="0"/>
          <w:numId w:val="11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Nombre completo: </w:t>
      </w:r>
    </w:p>
    <w:p w:rsidR="00981EDE" w:rsidRDefault="00981EDE" w:rsidP="00981EDE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981EDE" w:rsidRDefault="00981EDE" w:rsidP="00981EDE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981EDE" w:rsidRDefault="00981EDE" w:rsidP="00981EDE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981EDE" w:rsidRDefault="00981EDE" w:rsidP="00981EDE">
      <w:pPr>
        <w:numPr>
          <w:ilvl w:val="0"/>
          <w:numId w:val="12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Rut: </w:t>
      </w:r>
    </w:p>
    <w:p w:rsidR="00981EDE" w:rsidRDefault="00981EDE" w:rsidP="00981EDE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981EDE" w:rsidRDefault="00981EDE" w:rsidP="00981EDE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981EDE" w:rsidRDefault="00981EDE" w:rsidP="00981EDE">
      <w:pPr>
        <w:spacing w:line="36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:rsidR="00981EDE" w:rsidRDefault="00981EDE" w:rsidP="00981EDE">
      <w:pPr>
        <w:numPr>
          <w:ilvl w:val="0"/>
          <w:numId w:val="13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¿Presenta alguna situación de discapacidad? (seleccionar con una X)</w:t>
      </w:r>
    </w:p>
    <w:p w:rsidR="00981EDE" w:rsidRDefault="00981EDE" w:rsidP="00981EDE">
      <w:pPr>
        <w:spacing w:line="360" w:lineRule="auto"/>
        <w:ind w:left="360" w:firstLine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No presento situación de discapacidad</w:t>
      </w:r>
    </w:p>
    <w:p w:rsidR="00981EDE" w:rsidRDefault="00981EDE" w:rsidP="00981EDE">
      <w:pPr>
        <w:spacing w:line="360" w:lineRule="auto"/>
        <w:ind w:left="360" w:firstLine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Situación de discapacidad física</w:t>
      </w:r>
    </w:p>
    <w:p w:rsidR="00981EDE" w:rsidRDefault="00981EDE" w:rsidP="00981EDE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Situación de discapacidad cognitiva y/o psíquica</w:t>
      </w:r>
    </w:p>
    <w:p w:rsidR="00981EDE" w:rsidRDefault="00981EDE" w:rsidP="00981EDE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Situación de discapacidad auditiva</w:t>
      </w:r>
    </w:p>
    <w:p w:rsidR="00981EDE" w:rsidRDefault="00981EDE" w:rsidP="00981EDE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Situación de discapacidad visual</w:t>
      </w:r>
    </w:p>
    <w:p w:rsidR="00981EDE" w:rsidRDefault="00981EDE" w:rsidP="00981EDE">
      <w:pPr>
        <w:numPr>
          <w:ilvl w:val="0"/>
          <w:numId w:val="14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Número de inscripción en el registro nacional de discapacidad del participante (no es obligatorio)</w:t>
      </w:r>
    </w:p>
    <w:p w:rsidR="00981EDE" w:rsidRDefault="00981EDE" w:rsidP="00981EDE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981EDE" w:rsidRDefault="00981EDE" w:rsidP="00981EDE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981EDE" w:rsidRDefault="00981EDE" w:rsidP="00981EDE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Pertenece a alguna organización, ¿Cuál? (no es obligatorio)</w:t>
      </w:r>
    </w:p>
    <w:p w:rsidR="00981EDE" w:rsidRDefault="00981EDE" w:rsidP="00981EDE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981EDE" w:rsidRDefault="00981EDE" w:rsidP="00981EDE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</w:p>
    <w:p w:rsidR="00981EDE" w:rsidRDefault="00981EDE" w:rsidP="00981EDE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Edad del participante</w:t>
      </w:r>
    </w:p>
    <w:p w:rsidR="00981EDE" w:rsidRDefault="00981EDE" w:rsidP="00981EDE">
      <w:pPr>
        <w:spacing w:line="360" w:lineRule="auto"/>
        <w:ind w:left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oftHyphen/>
        <w:t>___________________</w:t>
      </w:r>
    </w:p>
    <w:p w:rsidR="00981EDE" w:rsidRDefault="00981EDE" w:rsidP="00981EDE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981EDE" w:rsidRDefault="00981EDE" w:rsidP="00981EDE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Número de contacto</w:t>
      </w:r>
    </w:p>
    <w:p w:rsidR="00981EDE" w:rsidRDefault="00981EDE" w:rsidP="00981EDE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981EDE" w:rsidRDefault="00981EDE" w:rsidP="00981EDE">
      <w:pPr>
        <w:spacing w:line="360" w:lineRule="auto"/>
        <w:ind w:left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  <w:t>_________________________________</w:t>
      </w:r>
    </w:p>
    <w:p w:rsidR="00981EDE" w:rsidRDefault="00981EDE" w:rsidP="00981EDE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981EDE" w:rsidRDefault="00981EDE" w:rsidP="00981EDE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Comuna de residencia</w:t>
      </w:r>
    </w:p>
    <w:p w:rsidR="00981EDE" w:rsidRDefault="00981EDE" w:rsidP="00981EDE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</w:t>
      </w:r>
    </w:p>
    <w:p w:rsidR="00981EDE" w:rsidRDefault="00981EDE" w:rsidP="00981EDE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981EDE" w:rsidRDefault="00981EDE" w:rsidP="00981EDE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Correo electrónico</w:t>
      </w:r>
    </w:p>
    <w:p w:rsidR="00981EDE" w:rsidRDefault="00981EDE" w:rsidP="00981EDE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</w:p>
    <w:p w:rsidR="00981EDE" w:rsidRDefault="00981EDE" w:rsidP="00981EDE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981EDE" w:rsidRDefault="00981EDE" w:rsidP="00981EDE">
      <w:pPr>
        <w:spacing w:line="360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:rsidR="00981EDE" w:rsidRDefault="00981EDE" w:rsidP="00981EDE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del acompañante (no es obligatorio)</w:t>
      </w:r>
    </w:p>
    <w:p w:rsidR="00981EDE" w:rsidRDefault="00981EDE" w:rsidP="00981EDE">
      <w:pPr>
        <w:numPr>
          <w:ilvl w:val="0"/>
          <w:numId w:val="16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Rut del acompañante:</w:t>
      </w:r>
    </w:p>
    <w:p w:rsidR="00981EDE" w:rsidRDefault="00981EDE" w:rsidP="00981EDE">
      <w:pPr>
        <w:numPr>
          <w:ilvl w:val="0"/>
          <w:numId w:val="17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Correo electrónico del acompañante:</w:t>
      </w:r>
    </w:p>
    <w:p w:rsidR="00981EDE" w:rsidRDefault="00981EDE" w:rsidP="00981EDE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D26C46" w:rsidRPr="00B76809" w:rsidRDefault="00D26C46" w:rsidP="00981EDE">
      <w:pPr>
        <w:spacing w:line="360" w:lineRule="auto"/>
        <w:ind w:left="720"/>
        <w:contextualSpacing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D26C46" w:rsidRPr="00B768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BF7"/>
    <w:multiLevelType w:val="multilevel"/>
    <w:tmpl w:val="656078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9F579E"/>
    <w:multiLevelType w:val="multilevel"/>
    <w:tmpl w:val="2B002C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0AA5589"/>
    <w:multiLevelType w:val="multilevel"/>
    <w:tmpl w:val="64DA78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3064F73"/>
    <w:multiLevelType w:val="multilevel"/>
    <w:tmpl w:val="711841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6970596"/>
    <w:multiLevelType w:val="multilevel"/>
    <w:tmpl w:val="05C6F6C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44BF1FF8"/>
    <w:multiLevelType w:val="multilevel"/>
    <w:tmpl w:val="46800D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5B20ED4"/>
    <w:multiLevelType w:val="multilevel"/>
    <w:tmpl w:val="10C817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29661E4"/>
    <w:multiLevelType w:val="multilevel"/>
    <w:tmpl w:val="8C1A69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661D4070"/>
    <w:multiLevelType w:val="multilevel"/>
    <w:tmpl w:val="7A105D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F2524AF"/>
    <w:multiLevelType w:val="multilevel"/>
    <w:tmpl w:val="E7B6C93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A44C8"/>
    <w:rsid w:val="00001E8A"/>
    <w:rsid w:val="000E599D"/>
    <w:rsid w:val="00105B63"/>
    <w:rsid w:val="00414B39"/>
    <w:rsid w:val="008F0BCD"/>
    <w:rsid w:val="00981EDE"/>
    <w:rsid w:val="00B76809"/>
    <w:rsid w:val="00B84856"/>
    <w:rsid w:val="00C248F1"/>
    <w:rsid w:val="00D26C46"/>
    <w:rsid w:val="00DA44C8"/>
    <w:rsid w:val="00E7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Invitado</cp:lastModifiedBy>
  <cp:revision>17</cp:revision>
  <dcterms:created xsi:type="dcterms:W3CDTF">2017-01-13T19:46:00Z</dcterms:created>
  <dcterms:modified xsi:type="dcterms:W3CDTF">2017-01-16T20:06:00Z</dcterms:modified>
</cp:coreProperties>
</file>